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22864" w14:textId="6CCFD3AF" w:rsidR="00265E72" w:rsidRPr="00CE0144" w:rsidRDefault="00265E72" w:rsidP="00363AD7">
      <w:pPr>
        <w:rPr>
          <w:color w:val="215E99" w:themeColor="text2" w:themeTint="BF"/>
          <w:sz w:val="28"/>
          <w:szCs w:val="28"/>
        </w:rPr>
      </w:pPr>
      <w:r w:rsidRPr="00CE0144">
        <w:rPr>
          <w:color w:val="215E99" w:themeColor="text2" w:themeTint="BF"/>
          <w:sz w:val="28"/>
          <w:szCs w:val="28"/>
        </w:rPr>
        <w:t>Horisontti Eurooppa</w:t>
      </w:r>
      <w:r w:rsidR="00CE0144" w:rsidRPr="00CE0144">
        <w:rPr>
          <w:color w:val="215E99" w:themeColor="text2" w:themeTint="BF"/>
          <w:sz w:val="28"/>
          <w:szCs w:val="28"/>
        </w:rPr>
        <w:t xml:space="preserve"> -ohjelma, K</w:t>
      </w:r>
      <w:r w:rsidRPr="00CE0144">
        <w:rPr>
          <w:color w:val="215E99" w:themeColor="text2" w:themeTint="BF"/>
          <w:sz w:val="28"/>
          <w:szCs w:val="28"/>
        </w:rPr>
        <w:t xml:space="preserve">lusteri 6 </w:t>
      </w:r>
      <w:r w:rsidR="00CE0144" w:rsidRPr="00CE0144">
        <w:rPr>
          <w:color w:val="215E99" w:themeColor="text2" w:themeTint="BF"/>
          <w:sz w:val="28"/>
          <w:szCs w:val="28"/>
        </w:rPr>
        <w:t xml:space="preserve">(Elintarvikkeet, biotalous, luonnonvarat, maatalous ja ympäristö) ohjelmakomitean </w:t>
      </w:r>
      <w:r w:rsidRPr="00CE0144">
        <w:rPr>
          <w:color w:val="215E99" w:themeColor="text2" w:themeTint="BF"/>
          <w:sz w:val="28"/>
          <w:szCs w:val="28"/>
        </w:rPr>
        <w:t xml:space="preserve">kansallinen asiantuntijaryhmä </w:t>
      </w:r>
      <w:proofErr w:type="gramStart"/>
      <w:r w:rsidR="00CE0144" w:rsidRPr="00CE0144">
        <w:rPr>
          <w:color w:val="215E99" w:themeColor="text2" w:themeTint="BF"/>
          <w:sz w:val="28"/>
          <w:szCs w:val="28"/>
        </w:rPr>
        <w:t>2025-2027</w:t>
      </w:r>
      <w:proofErr w:type="gramEnd"/>
    </w:p>
    <w:p w14:paraId="64E31B30" w14:textId="77777777" w:rsidR="007A164E" w:rsidRDefault="007A164E" w:rsidP="00363AD7"/>
    <w:p w14:paraId="5A663795" w14:textId="5C1E8FA3" w:rsidR="00265E72" w:rsidRDefault="00265E72" w:rsidP="00363AD7">
      <w:pPr>
        <w:rPr>
          <w:b/>
          <w:bCs/>
        </w:rPr>
      </w:pPr>
      <w:r w:rsidRPr="00CE0144">
        <w:t>Horisontti Eurooppa -</w:t>
      </w:r>
      <w:r w:rsidR="00B86567">
        <w:t xml:space="preserve">klusteri 6 </w:t>
      </w:r>
      <w:r w:rsidRPr="00CE0144">
        <w:t>ohjelmakomiteajäsen</w:t>
      </w:r>
      <w:r w:rsidR="00B86567">
        <w:t>e</w:t>
      </w:r>
      <w:r w:rsidRPr="00CE0144">
        <w:t xml:space="preserve">llä on </w:t>
      </w:r>
      <w:r w:rsidR="00B86567">
        <w:t>Suome</w:t>
      </w:r>
      <w:r w:rsidR="00E033F4">
        <w:t xml:space="preserve">sta Euroopan Komissioon päin tehtävän </w:t>
      </w:r>
      <w:r w:rsidRPr="00CE0144">
        <w:t xml:space="preserve">vaikuttamistyön tukena </w:t>
      </w:r>
      <w:r w:rsidR="00B86567">
        <w:t xml:space="preserve">määräajaksi asetettu </w:t>
      </w:r>
      <w:r w:rsidR="004E6A0D">
        <w:t>kansalli</w:t>
      </w:r>
      <w:r w:rsidR="00B86567">
        <w:t>n</w:t>
      </w:r>
      <w:r w:rsidR="004E6A0D">
        <w:t>e</w:t>
      </w:r>
      <w:r w:rsidR="00B86567">
        <w:t>n</w:t>
      </w:r>
      <w:r w:rsidR="004E6A0D">
        <w:t xml:space="preserve"> asiantuntijaryhmä. Tukiryhm</w:t>
      </w:r>
      <w:r w:rsidR="00B86567">
        <w:t>ä</w:t>
      </w:r>
      <w:r w:rsidR="004E6A0D">
        <w:t>n jäsenet edustavat</w:t>
      </w:r>
      <w:r w:rsidR="00E033F4">
        <w:t xml:space="preserve"> työskentelyssä</w:t>
      </w:r>
      <w:r w:rsidR="004E6A0D">
        <w:t xml:space="preserve"> laajasti</w:t>
      </w:r>
      <w:r w:rsidRPr="00CE0144">
        <w:t xml:space="preserve"> ohjelma</w:t>
      </w:r>
      <w:r w:rsidR="00B86567">
        <w:t>osion</w:t>
      </w:r>
      <w:r w:rsidRPr="00CE0144">
        <w:t xml:space="preserve"> eri aloj</w:t>
      </w:r>
      <w:r w:rsidR="004E6A0D">
        <w:t xml:space="preserve">en </w:t>
      </w:r>
      <w:r w:rsidRPr="00CE0144">
        <w:t>ja sektorei</w:t>
      </w:r>
      <w:r w:rsidR="004E6A0D">
        <w:t>den asiantuntemusta</w:t>
      </w:r>
      <w:r w:rsidR="00B86567">
        <w:t xml:space="preserve"> -</w:t>
      </w:r>
      <w:r w:rsidRPr="00CE0144">
        <w:t xml:space="preserve"> eivät omia taustaorganisaatiotaan.</w:t>
      </w:r>
      <w:r>
        <w:t xml:space="preserve"> </w:t>
      </w:r>
    </w:p>
    <w:p w14:paraId="20560D09" w14:textId="77777777" w:rsidR="00265E72" w:rsidRPr="00265E72" w:rsidRDefault="00265E72" w:rsidP="00363AD7">
      <w:pPr>
        <w:rPr>
          <w:b/>
          <w:bCs/>
        </w:rPr>
      </w:pPr>
    </w:p>
    <w:p w14:paraId="0BBD8148" w14:textId="17663AEC" w:rsidR="00363AD7" w:rsidRPr="00AF6555" w:rsidRDefault="00363AD7" w:rsidP="00CE0144">
      <w:pPr>
        <w:pStyle w:val="NoSpacing"/>
      </w:pPr>
      <w:r w:rsidRPr="00AF6555">
        <w:t>Aarikka-Stenroos, Leena</w:t>
      </w:r>
      <w:r w:rsidRPr="00AF6555">
        <w:tab/>
        <w:t>Tampereen yliopisto</w:t>
      </w:r>
      <w:r w:rsidRPr="00AF6555">
        <w:tab/>
      </w:r>
    </w:p>
    <w:p w14:paraId="001550AC" w14:textId="47EF1F8A" w:rsidR="00363AD7" w:rsidRPr="00AF6555" w:rsidRDefault="00363AD7" w:rsidP="00CE0144">
      <w:pPr>
        <w:pStyle w:val="NoSpacing"/>
      </w:pPr>
      <w:r w:rsidRPr="00AF6555">
        <w:t>Heinonen, Marina</w:t>
      </w:r>
      <w:r w:rsidRPr="00AF6555">
        <w:tab/>
        <w:t>HY</w:t>
      </w:r>
      <w:r w:rsidRPr="00AF6555">
        <w:tab/>
      </w:r>
      <w:r w:rsidRPr="00AF6555">
        <w:tab/>
      </w:r>
    </w:p>
    <w:p w14:paraId="011E5CF2" w14:textId="3B99C6A0" w:rsidR="00363AD7" w:rsidRPr="00AF6555" w:rsidRDefault="00363AD7" w:rsidP="00CE0144">
      <w:pPr>
        <w:pStyle w:val="NoSpacing"/>
      </w:pPr>
      <w:proofErr w:type="spellStart"/>
      <w:r w:rsidRPr="00AF6555">
        <w:t>Heinonsalo</w:t>
      </w:r>
      <w:proofErr w:type="spellEnd"/>
      <w:r w:rsidRPr="00AF6555">
        <w:t>, Jussi</w:t>
      </w:r>
      <w:r w:rsidRPr="00AF6555">
        <w:tab/>
        <w:t>Helsingin yliopisto</w:t>
      </w:r>
      <w:r w:rsidRPr="00AF6555">
        <w:tab/>
      </w:r>
    </w:p>
    <w:p w14:paraId="0781AB2B" w14:textId="1565CBA2" w:rsidR="00363AD7" w:rsidRPr="00AF6555" w:rsidRDefault="00363AD7" w:rsidP="00CE0144">
      <w:pPr>
        <w:pStyle w:val="NoSpacing"/>
      </w:pPr>
      <w:r w:rsidRPr="00AF6555">
        <w:t>Heiskanen, Anna-Stiina</w:t>
      </w:r>
      <w:r w:rsidRPr="00AF6555">
        <w:tab/>
        <w:t>Syke</w:t>
      </w:r>
      <w:r w:rsidRPr="00AF6555">
        <w:tab/>
      </w:r>
      <w:r w:rsidR="004E6A0D" w:rsidRPr="00AF6555">
        <w:tab/>
      </w:r>
    </w:p>
    <w:p w14:paraId="20E7F00A" w14:textId="77777777" w:rsidR="007F30D8" w:rsidRPr="00AF6555" w:rsidRDefault="00363AD7" w:rsidP="00CE0144">
      <w:pPr>
        <w:pStyle w:val="NoSpacing"/>
      </w:pPr>
      <w:r w:rsidRPr="00AF6555">
        <w:t>Heiskanen, Jouni</w:t>
      </w:r>
      <w:r w:rsidRPr="00AF6555">
        <w:tab/>
        <w:t>HY</w:t>
      </w:r>
    </w:p>
    <w:p w14:paraId="4CC47BB9" w14:textId="35ECBF26" w:rsidR="00363AD7" w:rsidRPr="00AF6555" w:rsidRDefault="007F30D8" w:rsidP="00CE0144">
      <w:pPr>
        <w:pStyle w:val="NoSpacing"/>
      </w:pPr>
      <w:r w:rsidRPr="00AF6555">
        <w:t>Honkanen</w:t>
      </w:r>
      <w:r w:rsidR="00653357">
        <w:t>,</w:t>
      </w:r>
      <w:r w:rsidRPr="00AF6555">
        <w:t xml:space="preserve"> Merja</w:t>
      </w:r>
      <w:r w:rsidRPr="00AF6555">
        <w:tab/>
        <w:t>Kone Oy</w:t>
      </w:r>
      <w:r w:rsidR="00363AD7" w:rsidRPr="00AF6555">
        <w:tab/>
      </w:r>
      <w:r w:rsidR="00363AD7" w:rsidRPr="00AF6555">
        <w:tab/>
      </w:r>
    </w:p>
    <w:p w14:paraId="28CB4C9D" w14:textId="5EB18EB4" w:rsidR="00363AD7" w:rsidRPr="00AF6555" w:rsidRDefault="00363AD7" w:rsidP="00CE0144">
      <w:pPr>
        <w:pStyle w:val="NoSpacing"/>
      </w:pPr>
      <w:proofErr w:type="spellStart"/>
      <w:r w:rsidRPr="00AF6555">
        <w:t>Kaljonen</w:t>
      </w:r>
      <w:proofErr w:type="spellEnd"/>
      <w:r w:rsidRPr="00AF6555">
        <w:t>, Minna</w:t>
      </w:r>
      <w:r w:rsidRPr="00AF6555">
        <w:tab/>
        <w:t>Suomen ympäristökeskus</w:t>
      </w:r>
      <w:r w:rsidRPr="00AF6555">
        <w:tab/>
      </w:r>
    </w:p>
    <w:p w14:paraId="46DD4033" w14:textId="5CBC67BB" w:rsidR="00363AD7" w:rsidRPr="00AF6555" w:rsidRDefault="00363AD7" w:rsidP="00CE0144">
      <w:pPr>
        <w:pStyle w:val="NoSpacing"/>
      </w:pPr>
      <w:r w:rsidRPr="00AF6555">
        <w:t>Karjalainen, Eeva</w:t>
      </w:r>
      <w:r w:rsidRPr="00AF6555">
        <w:tab/>
        <w:t>Syke</w:t>
      </w:r>
      <w:r w:rsidRPr="00AF6555">
        <w:tab/>
      </w:r>
      <w:r w:rsidRPr="00AF6555">
        <w:tab/>
      </w:r>
    </w:p>
    <w:p w14:paraId="1A46F370" w14:textId="42E450B1" w:rsidR="00363AD7" w:rsidRPr="00AF6555" w:rsidRDefault="00363AD7" w:rsidP="00CE0144">
      <w:pPr>
        <w:pStyle w:val="NoSpacing"/>
      </w:pPr>
      <w:r w:rsidRPr="00AF6555">
        <w:t>Kauppi, Sari</w:t>
      </w:r>
      <w:r w:rsidRPr="00AF6555">
        <w:tab/>
      </w:r>
      <w:r w:rsidRPr="00AF6555">
        <w:tab/>
        <w:t>SYKE</w:t>
      </w:r>
      <w:r w:rsidRPr="00AF6555">
        <w:tab/>
      </w:r>
      <w:r w:rsidRPr="00AF6555">
        <w:tab/>
      </w:r>
    </w:p>
    <w:p w14:paraId="76E75E88" w14:textId="4BF87562" w:rsidR="00363AD7" w:rsidRPr="00AF6555" w:rsidRDefault="00363AD7" w:rsidP="00CE0144">
      <w:pPr>
        <w:pStyle w:val="NoSpacing"/>
      </w:pPr>
      <w:r w:rsidRPr="00AF6555">
        <w:t>Kautto, Petrus</w:t>
      </w:r>
      <w:r w:rsidRPr="00AF6555">
        <w:tab/>
        <w:t>Syke</w:t>
      </w:r>
      <w:r w:rsidRPr="00AF6555">
        <w:tab/>
      </w:r>
      <w:r w:rsidRPr="00AF6555">
        <w:tab/>
      </w:r>
    </w:p>
    <w:p w14:paraId="2EF5BF58" w14:textId="15BC1DB3" w:rsidR="00363AD7" w:rsidRPr="00AF6555" w:rsidRDefault="00363AD7" w:rsidP="00CE0144">
      <w:pPr>
        <w:pStyle w:val="NoSpacing"/>
      </w:pPr>
      <w:r w:rsidRPr="00AF6555">
        <w:t>Kohl, Johanna</w:t>
      </w:r>
      <w:r w:rsidRPr="00AF6555">
        <w:tab/>
        <w:t>LUKE</w:t>
      </w:r>
      <w:r w:rsidRPr="00AF6555">
        <w:tab/>
      </w:r>
      <w:r w:rsidRPr="00AF6555">
        <w:tab/>
      </w:r>
    </w:p>
    <w:p w14:paraId="24BA5A87" w14:textId="6CCC217C" w:rsidR="00363AD7" w:rsidRPr="00AF6555" w:rsidRDefault="00363AD7" w:rsidP="00CE0144">
      <w:pPr>
        <w:pStyle w:val="NoSpacing"/>
      </w:pPr>
      <w:r w:rsidRPr="00AF6555">
        <w:t>Koho, Karoliina</w:t>
      </w:r>
      <w:r w:rsidRPr="00AF6555">
        <w:tab/>
        <w:t>GTK</w:t>
      </w:r>
      <w:r w:rsidRPr="00AF6555">
        <w:tab/>
      </w:r>
      <w:r w:rsidRPr="00AF6555">
        <w:tab/>
      </w:r>
    </w:p>
    <w:p w14:paraId="6CDCE114" w14:textId="6E2D7A7F" w:rsidR="00363AD7" w:rsidRPr="00AF6555" w:rsidRDefault="00363AD7" w:rsidP="00CE0144">
      <w:pPr>
        <w:pStyle w:val="NoSpacing"/>
      </w:pPr>
      <w:r w:rsidRPr="00AF6555">
        <w:t>Koivula, Hanna</w:t>
      </w:r>
      <w:r w:rsidRPr="00AF6555">
        <w:tab/>
        <w:t>CSC</w:t>
      </w:r>
      <w:r w:rsidRPr="00AF6555">
        <w:tab/>
      </w:r>
      <w:r w:rsidRPr="00AF6555">
        <w:tab/>
      </w:r>
    </w:p>
    <w:p w14:paraId="58DE28A4" w14:textId="61C13C11" w:rsidR="00363AD7" w:rsidRPr="00AF6555" w:rsidRDefault="00363AD7" w:rsidP="00CE0144">
      <w:pPr>
        <w:pStyle w:val="NoSpacing"/>
      </w:pPr>
      <w:r w:rsidRPr="00AF6555">
        <w:t>Kulmala, Liisa</w:t>
      </w:r>
      <w:r w:rsidRPr="00AF6555">
        <w:tab/>
        <w:t>Ilmatieteen laitos</w:t>
      </w:r>
      <w:r w:rsidRPr="00AF6555">
        <w:tab/>
      </w:r>
    </w:p>
    <w:p w14:paraId="70B3A22A" w14:textId="4D2A4199" w:rsidR="00363AD7" w:rsidRPr="00AF6555" w:rsidRDefault="00363AD7" w:rsidP="00CE0144">
      <w:pPr>
        <w:pStyle w:val="NoSpacing"/>
      </w:pPr>
      <w:r w:rsidRPr="00AF6555">
        <w:t>Laakso, Mari</w:t>
      </w:r>
      <w:r w:rsidRPr="00AF6555">
        <w:tab/>
      </w:r>
      <w:r w:rsidRPr="00AF6555">
        <w:tab/>
        <w:t>Maanmittauslaitos</w:t>
      </w:r>
      <w:r w:rsidRPr="00AF6555">
        <w:tab/>
      </w:r>
    </w:p>
    <w:p w14:paraId="366126A9" w14:textId="69237A39" w:rsidR="00363AD7" w:rsidRPr="00AF6555" w:rsidRDefault="00363AD7" w:rsidP="00CE0144">
      <w:pPr>
        <w:pStyle w:val="NoSpacing"/>
      </w:pPr>
      <w:r w:rsidRPr="00AF6555">
        <w:t>Lindell, Pirita</w:t>
      </w:r>
      <w:r w:rsidRPr="00AF6555">
        <w:tab/>
      </w:r>
      <w:r w:rsidRPr="00AF6555">
        <w:tab/>
        <w:t>Teknologiateollisuus</w:t>
      </w:r>
      <w:r w:rsidRPr="00AF6555">
        <w:tab/>
      </w:r>
    </w:p>
    <w:p w14:paraId="2F7FC2EF" w14:textId="1114CF47" w:rsidR="00363AD7" w:rsidRPr="00AF6555" w:rsidRDefault="00363AD7" w:rsidP="00CE0144">
      <w:pPr>
        <w:pStyle w:val="NoSpacing"/>
      </w:pPr>
      <w:r w:rsidRPr="00AF6555">
        <w:t>Maijanen, Aila</w:t>
      </w:r>
      <w:r w:rsidRPr="00AF6555">
        <w:tab/>
        <w:t>CLIC Innovation Oy</w:t>
      </w:r>
      <w:r w:rsidRPr="00AF6555">
        <w:tab/>
      </w:r>
    </w:p>
    <w:p w14:paraId="663692A4" w14:textId="66607FDA" w:rsidR="00363AD7" w:rsidRPr="00AF6555" w:rsidRDefault="00363AD7" w:rsidP="00CE0144">
      <w:pPr>
        <w:pStyle w:val="NoSpacing"/>
      </w:pPr>
      <w:r w:rsidRPr="00AF6555">
        <w:t>Maunuksela, Liisa</w:t>
      </w:r>
      <w:r w:rsidRPr="00AF6555">
        <w:tab/>
        <w:t>Ruokavirasto</w:t>
      </w:r>
      <w:r w:rsidRPr="00AF6555">
        <w:tab/>
      </w:r>
      <w:r w:rsidRPr="00AF6555">
        <w:tab/>
      </w:r>
    </w:p>
    <w:p w14:paraId="56A4940A" w14:textId="1F15BCB8" w:rsidR="00363AD7" w:rsidRPr="00AF6555" w:rsidRDefault="00363AD7" w:rsidP="00CE0144">
      <w:pPr>
        <w:pStyle w:val="NoSpacing"/>
      </w:pPr>
      <w:r w:rsidRPr="00AF6555">
        <w:t>Nordlund, Emilia</w:t>
      </w:r>
      <w:r w:rsidRPr="00AF6555">
        <w:tab/>
        <w:t>VTT</w:t>
      </w:r>
      <w:r w:rsidRPr="00AF6555">
        <w:tab/>
      </w:r>
      <w:r w:rsidRPr="00AF6555">
        <w:tab/>
      </w:r>
    </w:p>
    <w:p w14:paraId="02D02425" w14:textId="1FF58F40" w:rsidR="00363AD7" w:rsidRPr="00AF6555" w:rsidRDefault="00363AD7" w:rsidP="00CE0144">
      <w:pPr>
        <w:pStyle w:val="NoSpacing"/>
      </w:pPr>
      <w:proofErr w:type="spellStart"/>
      <w:r w:rsidRPr="00AF6555">
        <w:t>Paakkari</w:t>
      </w:r>
      <w:proofErr w:type="spellEnd"/>
      <w:r w:rsidRPr="00AF6555">
        <w:t>, Jussi</w:t>
      </w:r>
      <w:r w:rsidRPr="00AF6555">
        <w:tab/>
        <w:t>Oulun yliopisto</w:t>
      </w:r>
      <w:r w:rsidRPr="00AF6555">
        <w:tab/>
      </w:r>
    </w:p>
    <w:p w14:paraId="0607511F" w14:textId="2A854AC4" w:rsidR="00363AD7" w:rsidRPr="00AF6555" w:rsidRDefault="00363AD7" w:rsidP="00CE0144">
      <w:pPr>
        <w:pStyle w:val="NoSpacing"/>
      </w:pPr>
      <w:r w:rsidRPr="00AF6555">
        <w:t>Peth, Alexandra</w:t>
      </w:r>
      <w:r w:rsidRPr="00AF6555">
        <w:tab/>
        <w:t>Kemianteollisuus</w:t>
      </w:r>
      <w:r w:rsidRPr="00AF6555">
        <w:tab/>
      </w:r>
    </w:p>
    <w:p w14:paraId="1662DF8C" w14:textId="6A26B095" w:rsidR="00242936" w:rsidRPr="00AF6555" w:rsidRDefault="00242936" w:rsidP="00CE0144">
      <w:pPr>
        <w:pStyle w:val="NoSpacing"/>
      </w:pPr>
      <w:proofErr w:type="spellStart"/>
      <w:r w:rsidRPr="00AF6555">
        <w:t>Pihlatie</w:t>
      </w:r>
      <w:proofErr w:type="spellEnd"/>
      <w:r w:rsidRPr="00AF6555">
        <w:t>, Mari</w:t>
      </w:r>
      <w:r w:rsidRPr="00AF6555">
        <w:tab/>
      </w:r>
      <w:r w:rsidRPr="00AF6555">
        <w:tab/>
        <w:t>Helsingin yliopisto</w:t>
      </w:r>
    </w:p>
    <w:p w14:paraId="5FD04568" w14:textId="76362629" w:rsidR="00363AD7" w:rsidRPr="00AF6555" w:rsidRDefault="00363AD7" w:rsidP="00CE0144">
      <w:pPr>
        <w:pStyle w:val="NoSpacing"/>
      </w:pPr>
      <w:proofErr w:type="spellStart"/>
      <w:r w:rsidRPr="00AF6555">
        <w:t>Sarkki</w:t>
      </w:r>
      <w:proofErr w:type="spellEnd"/>
      <w:r w:rsidRPr="00AF6555">
        <w:t>, Simo</w:t>
      </w:r>
      <w:r w:rsidRPr="00AF6555">
        <w:tab/>
      </w:r>
      <w:r w:rsidRPr="00AF6555">
        <w:tab/>
        <w:t>Oulun yliopisto</w:t>
      </w:r>
      <w:r w:rsidRPr="00AF6555">
        <w:tab/>
      </w:r>
    </w:p>
    <w:p w14:paraId="61BFD626" w14:textId="3AA64EE4" w:rsidR="00363AD7" w:rsidRPr="00AF6555" w:rsidRDefault="00363AD7" w:rsidP="00CE0144">
      <w:pPr>
        <w:pStyle w:val="NoSpacing"/>
      </w:pPr>
      <w:proofErr w:type="spellStart"/>
      <w:r w:rsidRPr="00AF6555">
        <w:t>Suorsa</w:t>
      </w:r>
      <w:proofErr w:type="spellEnd"/>
      <w:r w:rsidRPr="00AF6555">
        <w:t>, Marjaana</w:t>
      </w:r>
      <w:r w:rsidRPr="00AF6555">
        <w:tab/>
        <w:t>Metsäteollisuus</w:t>
      </w:r>
      <w:r w:rsidRPr="00AF6555">
        <w:tab/>
      </w:r>
    </w:p>
    <w:p w14:paraId="17875002" w14:textId="192D4384" w:rsidR="00363AD7" w:rsidRPr="00AF6555" w:rsidRDefault="00363AD7" w:rsidP="00CE0144">
      <w:pPr>
        <w:pStyle w:val="NoSpacing"/>
      </w:pPr>
      <w:r w:rsidRPr="00AF6555">
        <w:t>Sääksjärvi, Ilari</w:t>
      </w:r>
      <w:r w:rsidRPr="00AF6555">
        <w:tab/>
        <w:t>Turun yliopisto</w:t>
      </w:r>
      <w:r w:rsidRPr="00AF6555">
        <w:tab/>
      </w:r>
    </w:p>
    <w:p w14:paraId="11444F51" w14:textId="36EB650F" w:rsidR="00BF0DAE" w:rsidRPr="00AF6555" w:rsidRDefault="00363AD7" w:rsidP="00CE0144">
      <w:pPr>
        <w:pStyle w:val="NoSpacing"/>
      </w:pPr>
      <w:r w:rsidRPr="00AF6555">
        <w:t>Tasa, Sari</w:t>
      </w:r>
      <w:r w:rsidR="00BF0DAE" w:rsidRPr="00AF6555">
        <w:tab/>
      </w:r>
      <w:r w:rsidR="00BF0DAE" w:rsidRPr="00AF6555">
        <w:tab/>
        <w:t>TEM</w:t>
      </w:r>
    </w:p>
    <w:p w14:paraId="3D15099C" w14:textId="58A4C115" w:rsidR="00363AD7" w:rsidRPr="00AF6555" w:rsidRDefault="00BF0DAE" w:rsidP="00CE0144">
      <w:pPr>
        <w:pStyle w:val="NoSpacing"/>
      </w:pPr>
      <w:r w:rsidRPr="00AF6555">
        <w:t>Tiira, Mikko</w:t>
      </w:r>
      <w:r w:rsidR="00363AD7" w:rsidRPr="00AF6555">
        <w:tab/>
      </w:r>
      <w:r w:rsidR="00363AD7" w:rsidRPr="00AF6555">
        <w:tab/>
      </w:r>
      <w:proofErr w:type="spellStart"/>
      <w:r w:rsidRPr="00AF6555">
        <w:t>Spinverse</w:t>
      </w:r>
      <w:proofErr w:type="spellEnd"/>
      <w:r w:rsidRPr="00AF6555">
        <w:t xml:space="preserve"> Oy</w:t>
      </w:r>
      <w:r w:rsidR="00363AD7" w:rsidRPr="00AF6555">
        <w:tab/>
      </w:r>
      <w:r w:rsidR="00363AD7" w:rsidRPr="00AF6555">
        <w:tab/>
      </w:r>
    </w:p>
    <w:p w14:paraId="6579F4D0" w14:textId="77F82BEB" w:rsidR="00363AD7" w:rsidRPr="00AF6555" w:rsidRDefault="00363AD7" w:rsidP="00CE0144">
      <w:pPr>
        <w:pStyle w:val="NoSpacing"/>
      </w:pPr>
      <w:r w:rsidRPr="00AF6555">
        <w:t>Torvinen, Katariina</w:t>
      </w:r>
      <w:r w:rsidRPr="00AF6555">
        <w:tab/>
        <w:t>VTT</w:t>
      </w:r>
      <w:r w:rsidRPr="00AF6555">
        <w:tab/>
      </w:r>
      <w:r w:rsidRPr="00AF6555">
        <w:tab/>
      </w:r>
    </w:p>
    <w:p w14:paraId="6B1E77F1" w14:textId="06B9CA4A" w:rsidR="00363AD7" w:rsidRPr="00AF6555" w:rsidRDefault="00363AD7" w:rsidP="00CE0144">
      <w:pPr>
        <w:pStyle w:val="NoSpacing"/>
      </w:pPr>
      <w:r w:rsidRPr="00AF6555">
        <w:t>Tynkkynen, Nina</w:t>
      </w:r>
      <w:r w:rsidRPr="00AF6555">
        <w:tab/>
        <w:t>Åbo Akademi</w:t>
      </w:r>
      <w:r w:rsidRPr="00AF6555">
        <w:tab/>
      </w:r>
      <w:r w:rsidRPr="00AF6555">
        <w:tab/>
      </w:r>
    </w:p>
    <w:p w14:paraId="0E1F5DF2" w14:textId="20922C5C" w:rsidR="00363AD7" w:rsidRPr="00AF6555" w:rsidRDefault="00363AD7" w:rsidP="00CE0144">
      <w:pPr>
        <w:pStyle w:val="NoSpacing"/>
      </w:pPr>
      <w:proofErr w:type="spellStart"/>
      <w:r w:rsidRPr="00AF6555">
        <w:t>Verkerk</w:t>
      </w:r>
      <w:proofErr w:type="spellEnd"/>
      <w:r w:rsidRPr="00AF6555">
        <w:t>, Hans</w:t>
      </w:r>
      <w:r w:rsidRPr="00AF6555">
        <w:tab/>
        <w:t>EFI</w:t>
      </w:r>
      <w:r w:rsidRPr="00AF6555">
        <w:tab/>
      </w:r>
      <w:r w:rsidRPr="00AF6555">
        <w:tab/>
      </w:r>
    </w:p>
    <w:p w14:paraId="0AEC4354" w14:textId="22BC9719" w:rsidR="00363AD7" w:rsidRPr="00AF6555" w:rsidRDefault="00363AD7" w:rsidP="00CE0144">
      <w:pPr>
        <w:pStyle w:val="NoSpacing"/>
      </w:pPr>
      <w:r w:rsidRPr="00AF6555">
        <w:t>Vihervaara, Petteri</w:t>
      </w:r>
      <w:r w:rsidRPr="00AF6555">
        <w:tab/>
        <w:t>Suomen ympäristökeskus</w:t>
      </w:r>
      <w:r w:rsidRPr="00AF6555">
        <w:tab/>
      </w:r>
    </w:p>
    <w:p w14:paraId="24DF9AD9" w14:textId="37FD4D1C" w:rsidR="00363AD7" w:rsidRDefault="00363AD7" w:rsidP="00CE0144">
      <w:pPr>
        <w:pStyle w:val="NoSpacing"/>
      </w:pPr>
      <w:r w:rsidRPr="00AF6555">
        <w:t>Vihinen, Hilkka</w:t>
      </w:r>
      <w:r w:rsidRPr="00AF6555">
        <w:tab/>
        <w:t>Luke</w:t>
      </w:r>
      <w:r>
        <w:tab/>
      </w:r>
      <w:r>
        <w:tab/>
      </w:r>
    </w:p>
    <w:p w14:paraId="3AC62EA3" w14:textId="77777777" w:rsidR="00363AD7" w:rsidRDefault="00363AD7" w:rsidP="00363AD7"/>
    <w:p w14:paraId="60C4BE6A" w14:textId="3B14989E" w:rsidR="00515463" w:rsidRPr="00363AD7" w:rsidRDefault="00363AD7" w:rsidP="00363AD7">
      <w:r>
        <w:tab/>
      </w:r>
      <w:r>
        <w:tab/>
      </w:r>
      <w:r>
        <w:tab/>
      </w:r>
    </w:p>
    <w:sectPr w:rsidR="00515463" w:rsidRPr="00363AD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AD7"/>
    <w:rsid w:val="00136451"/>
    <w:rsid w:val="00157AC4"/>
    <w:rsid w:val="001A40C6"/>
    <w:rsid w:val="00242936"/>
    <w:rsid w:val="00265E72"/>
    <w:rsid w:val="00363AD7"/>
    <w:rsid w:val="004E6A0D"/>
    <w:rsid w:val="00515463"/>
    <w:rsid w:val="00536BC8"/>
    <w:rsid w:val="005D636D"/>
    <w:rsid w:val="00653357"/>
    <w:rsid w:val="007A164E"/>
    <w:rsid w:val="007F30D8"/>
    <w:rsid w:val="007F3DAF"/>
    <w:rsid w:val="00AF6555"/>
    <w:rsid w:val="00B11AB2"/>
    <w:rsid w:val="00B86567"/>
    <w:rsid w:val="00BF0DAE"/>
    <w:rsid w:val="00CE0144"/>
    <w:rsid w:val="00D97F4F"/>
    <w:rsid w:val="00DE6C8B"/>
    <w:rsid w:val="00E033F4"/>
    <w:rsid w:val="00E5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0650D"/>
  <w15:chartTrackingRefBased/>
  <w15:docId w15:val="{30F07EC0-452F-4807-B5C8-9554A2CD8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3A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A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A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A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A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A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A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A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A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A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A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A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A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A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A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A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A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A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3A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A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A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A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A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3A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A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3A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A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A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AD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E01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C273FBDB1AAC448BDBB3CA1302F22C6" ma:contentTypeVersion="3" ma:contentTypeDescription="Luo uusi asiakirja." ma:contentTypeScope="" ma:versionID="f3f7e1d45d6b2b594da14095fd18003d">
  <xsd:schema xmlns:xsd="http://www.w3.org/2001/XMLSchema" xmlns:xs="http://www.w3.org/2001/XMLSchema" xmlns:p="http://schemas.microsoft.com/office/2006/metadata/properties" xmlns:ns2="ebb82943-49da-4504-a2f3-a33fb2eb95f1" targetNamespace="http://schemas.microsoft.com/office/2006/metadata/properties" ma:root="true" ma:fieldsID="8f194172f508ad1cee8f4c80405fd51a" ns2:_="">
    <xsd:import namespace="ebb82943-49da-4504-a2f3-a33fb2eb95f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82943-49da-4504-a2f3-a33fb2eb95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9A5D1A-BB83-4EDA-9C2F-CE8DB2299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82943-49da-4504-a2f3-a33fb2eb9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2621B0-9C6F-4557-B806-5F8C059AB385}">
  <ds:schemaRefs>
    <ds:schemaRef ds:uri="http://purl.org/dc/dcmitype/"/>
    <ds:schemaRef ds:uri="http://schemas.microsoft.com/office/infopath/2007/PartnerControls"/>
    <ds:schemaRef ds:uri="ebb82943-49da-4504-a2f3-a33fb2eb95f1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A1F48C7-11E7-4355-A1A0-D7CE534CEA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Heini Günther</dc:creator>
  <cp:keywords/>
  <dc:description/>
  <cp:lastModifiedBy>Heini Günther</cp:lastModifiedBy>
  <cp:revision>2</cp:revision>
  <dcterms:created xsi:type="dcterms:W3CDTF">2025-08-28T19:26:00Z</dcterms:created>
  <dcterms:modified xsi:type="dcterms:W3CDTF">2025-08-28T19:26:00Z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0x010100FC273FBDB1AAC448BDBB3CA1302F22C6</vt:lpwstr>
  </property>
</Properties>
</file>